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F744" w14:textId="77777777" w:rsidR="00EF18AB" w:rsidRDefault="00EF18AB" w:rsidP="00EF18AB">
      <w:bookmarkStart w:id="0" w:name="_gjdgxs" w:colFirst="0" w:colLast="0"/>
      <w:bookmarkEnd w:id="0"/>
    </w:p>
    <w:p w14:paraId="4DD9ADDD" w14:textId="77777777" w:rsidR="00EF18AB" w:rsidRDefault="00EF18AB" w:rsidP="00EF18AB"/>
    <w:tbl>
      <w:tblPr>
        <w:tblStyle w:val="TableGrid"/>
        <w:tblW w:w="10632" w:type="dxa"/>
        <w:tblInd w:w="-289" w:type="dxa"/>
        <w:tblLook w:val="04A0" w:firstRow="1" w:lastRow="0" w:firstColumn="1" w:lastColumn="0" w:noHBand="0" w:noVBand="1"/>
      </w:tblPr>
      <w:tblGrid>
        <w:gridCol w:w="10632"/>
      </w:tblGrid>
      <w:tr w:rsidR="00EF18AB" w14:paraId="4120AF3E" w14:textId="77777777" w:rsidTr="00EF18AB">
        <w:tc>
          <w:tcPr>
            <w:tcW w:w="10632" w:type="dxa"/>
          </w:tcPr>
          <w:p w14:paraId="32EFE009" w14:textId="77777777" w:rsidR="00EF18AB" w:rsidRDefault="00EF18AB" w:rsidP="00542E56">
            <w:pPr>
              <w:rPr>
                <w:b/>
                <w:bCs/>
                <w:sz w:val="32"/>
                <w:szCs w:val="32"/>
              </w:rPr>
            </w:pPr>
            <w:r w:rsidRPr="00DA21A0">
              <w:rPr>
                <w:b/>
                <w:bCs/>
                <w:sz w:val="32"/>
                <w:szCs w:val="32"/>
              </w:rPr>
              <w:t xml:space="preserve">Questionnaire for parents about to begin a Baptism Programme </w:t>
            </w:r>
          </w:p>
          <w:p w14:paraId="37729090" w14:textId="77777777" w:rsidR="00EF18AB" w:rsidRPr="00DA21A0" w:rsidRDefault="00EF18AB" w:rsidP="00542E56">
            <w:pPr>
              <w:rPr>
                <w:b/>
                <w:bCs/>
                <w:sz w:val="32"/>
                <w:szCs w:val="32"/>
              </w:rPr>
            </w:pPr>
          </w:p>
        </w:tc>
      </w:tr>
      <w:tr w:rsidR="00EF18AB" w14:paraId="53A6EB51" w14:textId="77777777" w:rsidTr="00EF18AB">
        <w:tc>
          <w:tcPr>
            <w:tcW w:w="10632" w:type="dxa"/>
          </w:tcPr>
          <w:p w14:paraId="1DEFA994" w14:textId="77777777" w:rsidR="00EF18AB" w:rsidRDefault="00EF18AB" w:rsidP="00542E56">
            <w:r>
              <w:t>Why have you decided to have your child baptised?</w:t>
            </w:r>
          </w:p>
          <w:p w14:paraId="0E495442" w14:textId="77777777" w:rsidR="00EF18AB" w:rsidRDefault="00EF18AB" w:rsidP="00542E56"/>
          <w:p w14:paraId="2E321203" w14:textId="77777777" w:rsidR="00EF18AB" w:rsidRDefault="00EF18AB" w:rsidP="00542E56"/>
          <w:p w14:paraId="51E9D31B" w14:textId="77777777" w:rsidR="00EF18AB" w:rsidRDefault="00EF18AB" w:rsidP="00542E56"/>
          <w:p w14:paraId="1254A0BB" w14:textId="77777777" w:rsidR="00EF18AB" w:rsidRDefault="00EF18AB" w:rsidP="00542E56"/>
        </w:tc>
      </w:tr>
      <w:tr w:rsidR="00EF18AB" w14:paraId="6FAFF87D" w14:textId="77777777" w:rsidTr="00EF18AB">
        <w:trPr>
          <w:trHeight w:val="441"/>
        </w:trPr>
        <w:tc>
          <w:tcPr>
            <w:tcW w:w="10632" w:type="dxa"/>
          </w:tcPr>
          <w:p w14:paraId="459E63E8" w14:textId="77777777" w:rsidR="00EF18AB" w:rsidRDefault="00EF18AB" w:rsidP="00542E56">
            <w:r>
              <w:t>Do you and your partner have similar motivation?</w:t>
            </w:r>
          </w:p>
          <w:p w14:paraId="686BA12E" w14:textId="77777777" w:rsidR="00EF18AB" w:rsidRDefault="00EF18AB" w:rsidP="00542E56"/>
          <w:p w14:paraId="0413631E" w14:textId="77777777" w:rsidR="00EF18AB" w:rsidRDefault="00EF18AB" w:rsidP="00542E56"/>
          <w:p w14:paraId="76CE1D9B" w14:textId="77777777" w:rsidR="00EF18AB" w:rsidRDefault="00EF18AB" w:rsidP="00542E56"/>
          <w:p w14:paraId="5C52CDD9" w14:textId="77777777" w:rsidR="00EF18AB" w:rsidRDefault="00EF18AB" w:rsidP="00542E56"/>
        </w:tc>
      </w:tr>
      <w:tr w:rsidR="00EF18AB" w14:paraId="07676844" w14:textId="77777777" w:rsidTr="00EF18AB">
        <w:tc>
          <w:tcPr>
            <w:tcW w:w="10632" w:type="dxa"/>
          </w:tcPr>
          <w:p w14:paraId="4CDCBA83" w14:textId="77777777" w:rsidR="00EF18AB" w:rsidRDefault="00EF18AB" w:rsidP="00542E56">
            <w:r>
              <w:t>What do you hope will be gained by your child?</w:t>
            </w:r>
          </w:p>
          <w:p w14:paraId="4AEC0B08" w14:textId="77777777" w:rsidR="00EF18AB" w:rsidRDefault="00EF18AB" w:rsidP="00542E56"/>
          <w:p w14:paraId="5C700AC5" w14:textId="77777777" w:rsidR="00EF18AB" w:rsidRDefault="00EF18AB" w:rsidP="00542E56"/>
          <w:p w14:paraId="515A11BD" w14:textId="77777777" w:rsidR="00EF18AB" w:rsidRDefault="00EF18AB" w:rsidP="00542E56"/>
        </w:tc>
      </w:tr>
      <w:tr w:rsidR="00EF18AB" w14:paraId="141AA42D" w14:textId="77777777" w:rsidTr="00EF18AB">
        <w:tc>
          <w:tcPr>
            <w:tcW w:w="10632" w:type="dxa"/>
          </w:tcPr>
          <w:p w14:paraId="25179BB2" w14:textId="77777777" w:rsidR="00EF18AB" w:rsidRDefault="00EF18AB" w:rsidP="00542E56">
            <w:r>
              <w:t>What will be the benefit for your family?</w:t>
            </w:r>
          </w:p>
          <w:p w14:paraId="15BCCED6" w14:textId="77777777" w:rsidR="00EF18AB" w:rsidRDefault="00EF18AB" w:rsidP="00542E56"/>
          <w:p w14:paraId="0757B30D" w14:textId="77777777" w:rsidR="00EF18AB" w:rsidRDefault="00EF18AB" w:rsidP="00542E56"/>
          <w:p w14:paraId="4A7C9BE4" w14:textId="77777777" w:rsidR="00EF18AB" w:rsidRDefault="00EF18AB" w:rsidP="00542E56"/>
          <w:p w14:paraId="29754D13" w14:textId="77777777" w:rsidR="00EF18AB" w:rsidRDefault="00EF18AB" w:rsidP="00542E56"/>
        </w:tc>
      </w:tr>
      <w:tr w:rsidR="00EF18AB" w14:paraId="607E5E33" w14:textId="77777777" w:rsidTr="00EF18AB">
        <w:tc>
          <w:tcPr>
            <w:tcW w:w="10632" w:type="dxa"/>
          </w:tcPr>
          <w:p w14:paraId="5D1916C1" w14:textId="77777777" w:rsidR="00EF18AB" w:rsidRDefault="00EF18AB" w:rsidP="00542E56">
            <w:r>
              <w:t>How will this Baptism impact the practice of your faith – at home and at church</w:t>
            </w:r>
          </w:p>
          <w:p w14:paraId="268AE419" w14:textId="77777777" w:rsidR="00EF18AB" w:rsidRDefault="00EF18AB" w:rsidP="00542E56"/>
          <w:p w14:paraId="395D61D5" w14:textId="77777777" w:rsidR="00EF18AB" w:rsidRDefault="00EF18AB" w:rsidP="00542E56"/>
          <w:p w14:paraId="4E7EFE8C" w14:textId="77777777" w:rsidR="00EF18AB" w:rsidRDefault="00EF18AB" w:rsidP="00542E56"/>
          <w:p w14:paraId="78F81659" w14:textId="77777777" w:rsidR="00EF18AB" w:rsidRDefault="00EF18AB" w:rsidP="00542E56"/>
        </w:tc>
      </w:tr>
      <w:tr w:rsidR="00EF18AB" w14:paraId="60130DF4" w14:textId="77777777" w:rsidTr="00EF18AB">
        <w:tc>
          <w:tcPr>
            <w:tcW w:w="10632" w:type="dxa"/>
          </w:tcPr>
          <w:p w14:paraId="6AF0ACC2" w14:textId="77777777" w:rsidR="00EF18AB" w:rsidRDefault="00EF18AB" w:rsidP="00542E56">
            <w:r>
              <w:t>How will you choose your Godparents?</w:t>
            </w:r>
          </w:p>
          <w:p w14:paraId="2E206D56" w14:textId="77777777" w:rsidR="00EF18AB" w:rsidRDefault="00EF18AB" w:rsidP="00542E56"/>
          <w:p w14:paraId="2D0F5496" w14:textId="77777777" w:rsidR="00EF18AB" w:rsidRDefault="00EF18AB" w:rsidP="00542E56"/>
          <w:p w14:paraId="402CB7E3" w14:textId="77777777" w:rsidR="00EF18AB" w:rsidRDefault="00EF18AB" w:rsidP="00542E56"/>
          <w:p w14:paraId="0E975E8D" w14:textId="77777777" w:rsidR="00EF18AB" w:rsidRDefault="00EF18AB" w:rsidP="00542E56"/>
        </w:tc>
      </w:tr>
      <w:tr w:rsidR="00EF18AB" w14:paraId="6C32DB6B" w14:textId="77777777" w:rsidTr="00EF18AB">
        <w:trPr>
          <w:trHeight w:val="441"/>
        </w:trPr>
        <w:tc>
          <w:tcPr>
            <w:tcW w:w="10632" w:type="dxa"/>
          </w:tcPr>
          <w:p w14:paraId="560B3576" w14:textId="1AFD6488" w:rsidR="00EF18AB" w:rsidRDefault="00EF18AB" w:rsidP="00542E56">
            <w:r>
              <w:t>You will be described during the ceremony as the “first and foremost teachers of your child” what does that statement mean to you?</w:t>
            </w:r>
          </w:p>
          <w:p w14:paraId="070ED852" w14:textId="77777777" w:rsidR="00EF18AB" w:rsidRDefault="00EF18AB" w:rsidP="00542E56"/>
          <w:p w14:paraId="5F8D7D35" w14:textId="77777777" w:rsidR="00EF18AB" w:rsidRDefault="00EF18AB" w:rsidP="00542E56"/>
          <w:p w14:paraId="520935AA" w14:textId="77777777" w:rsidR="00EF18AB" w:rsidRDefault="00EF18AB" w:rsidP="00542E56"/>
          <w:p w14:paraId="465CABAD" w14:textId="77777777" w:rsidR="00EF18AB" w:rsidRDefault="00EF18AB" w:rsidP="00542E56"/>
        </w:tc>
      </w:tr>
      <w:tr w:rsidR="00EF18AB" w14:paraId="57ACDFD9" w14:textId="77777777" w:rsidTr="00EF18AB">
        <w:tc>
          <w:tcPr>
            <w:tcW w:w="10632" w:type="dxa"/>
          </w:tcPr>
          <w:p w14:paraId="76189453" w14:textId="77777777" w:rsidR="00EF18AB" w:rsidRDefault="00EF18AB" w:rsidP="00542E56">
            <w:r>
              <w:t>What do you look for in a parish in which you hope to bring up your child?</w:t>
            </w:r>
          </w:p>
          <w:p w14:paraId="27FF291E" w14:textId="77777777" w:rsidR="00EF18AB" w:rsidRDefault="00EF18AB" w:rsidP="00542E56"/>
          <w:p w14:paraId="02D92C35" w14:textId="77777777" w:rsidR="00EF18AB" w:rsidRDefault="00EF18AB" w:rsidP="00542E56"/>
          <w:p w14:paraId="6081AB98" w14:textId="77777777" w:rsidR="00EF18AB" w:rsidRDefault="00EF18AB" w:rsidP="00542E56"/>
          <w:p w14:paraId="69A0C4DA" w14:textId="77777777" w:rsidR="00EF18AB" w:rsidRDefault="00EF18AB" w:rsidP="00542E56"/>
        </w:tc>
      </w:tr>
      <w:tr w:rsidR="00EF18AB" w14:paraId="6BB23A22" w14:textId="77777777" w:rsidTr="00EF18AB">
        <w:tc>
          <w:tcPr>
            <w:tcW w:w="10632" w:type="dxa"/>
          </w:tcPr>
          <w:p w14:paraId="1E145CF4" w14:textId="77777777" w:rsidR="00EF18AB" w:rsidRDefault="00EF18AB" w:rsidP="00542E56">
            <w:r>
              <w:t>Do you have any connection with the parish as yet?</w:t>
            </w:r>
          </w:p>
          <w:p w14:paraId="0E3EBD4F" w14:textId="77777777" w:rsidR="00EF18AB" w:rsidRDefault="00EF18AB" w:rsidP="00542E56"/>
          <w:p w14:paraId="17F129D0" w14:textId="77777777" w:rsidR="00EF18AB" w:rsidRDefault="00EF18AB" w:rsidP="00542E56"/>
          <w:p w14:paraId="19DDC730" w14:textId="77777777" w:rsidR="00EF18AB" w:rsidRDefault="00EF18AB" w:rsidP="00542E56"/>
          <w:p w14:paraId="6C2F3FDF" w14:textId="77777777" w:rsidR="00EF18AB" w:rsidRDefault="00EF18AB" w:rsidP="00542E56"/>
        </w:tc>
      </w:tr>
      <w:tr w:rsidR="00EF18AB" w14:paraId="4F458C96" w14:textId="77777777" w:rsidTr="00EF18AB">
        <w:tc>
          <w:tcPr>
            <w:tcW w:w="10632" w:type="dxa"/>
          </w:tcPr>
          <w:p w14:paraId="2F6D0863" w14:textId="77777777" w:rsidR="00EF18AB" w:rsidRDefault="00EF18AB" w:rsidP="00542E56">
            <w:r>
              <w:t xml:space="preserve"> Any other information you might like to share.</w:t>
            </w:r>
          </w:p>
          <w:p w14:paraId="04E7964F" w14:textId="77777777" w:rsidR="00EF18AB" w:rsidRDefault="00EF18AB" w:rsidP="00542E56"/>
          <w:p w14:paraId="437E0E18" w14:textId="77777777" w:rsidR="00EF18AB" w:rsidRDefault="00EF18AB" w:rsidP="00542E56"/>
          <w:p w14:paraId="55EF8DCD" w14:textId="77777777" w:rsidR="00EF18AB" w:rsidRDefault="00EF18AB" w:rsidP="00542E56"/>
          <w:p w14:paraId="621FDE91" w14:textId="77777777" w:rsidR="00EF18AB" w:rsidRDefault="00EF18AB" w:rsidP="00542E56"/>
          <w:p w14:paraId="7BAA4C7F" w14:textId="77777777" w:rsidR="00EF18AB" w:rsidRDefault="00EF18AB" w:rsidP="00542E56"/>
        </w:tc>
      </w:tr>
    </w:tbl>
    <w:p w14:paraId="3A2F386D" w14:textId="77777777" w:rsidR="00EF18AB" w:rsidRDefault="00EF18AB" w:rsidP="00EF18AB"/>
    <w:p w14:paraId="4C2EF5B4" w14:textId="525239B0" w:rsidR="006B6B52" w:rsidRDefault="00EC180E">
      <w:r>
        <w:t>Please complete both sides of this form.</w:t>
      </w:r>
    </w:p>
    <w:p w14:paraId="19AFECCE" w14:textId="77777777" w:rsidR="00EF18AB" w:rsidRDefault="00EF18AB"/>
    <w:p w14:paraId="769DE13A" w14:textId="77777777" w:rsidR="00EF18AB" w:rsidRDefault="00EF18AB"/>
    <w:p w14:paraId="363DD40C" w14:textId="77777777" w:rsidR="00EF18AB" w:rsidRDefault="00EF18AB"/>
    <w:tbl>
      <w:tblPr>
        <w:tblStyle w:val="a"/>
        <w:tblW w:w="1064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282"/>
        <w:gridCol w:w="1403"/>
        <w:gridCol w:w="1277"/>
        <w:gridCol w:w="141"/>
        <w:gridCol w:w="2280"/>
      </w:tblGrid>
      <w:tr w:rsidR="006B6B52" w14:paraId="5E209A11" w14:textId="77777777" w:rsidTr="7AEEBBC2">
        <w:tc>
          <w:tcPr>
            <w:tcW w:w="10644" w:type="dxa"/>
            <w:gridSpan w:val="6"/>
          </w:tcPr>
          <w:p w14:paraId="4094E623" w14:textId="77777777" w:rsidR="006B6B52" w:rsidRDefault="003B5AA2">
            <w:pPr>
              <w:spacing w:before="240"/>
              <w:jc w:val="center"/>
              <w:rPr>
                <w:sz w:val="32"/>
                <w:szCs w:val="32"/>
              </w:rPr>
            </w:pPr>
            <w:r>
              <w:rPr>
                <w:sz w:val="32"/>
                <w:szCs w:val="32"/>
              </w:rPr>
              <w:t>Baptism Information</w:t>
            </w:r>
          </w:p>
          <w:p w14:paraId="2B4DAE33" w14:textId="77777777" w:rsidR="006B6B52" w:rsidRPr="00FC16A6" w:rsidRDefault="006B6B52">
            <w:pPr>
              <w:jc w:val="center"/>
              <w:rPr>
                <w:sz w:val="24"/>
                <w:szCs w:val="24"/>
              </w:rPr>
            </w:pPr>
          </w:p>
        </w:tc>
      </w:tr>
      <w:tr w:rsidR="006B6B52" w14:paraId="4AF38F36" w14:textId="77777777" w:rsidTr="7AEEBBC2">
        <w:tc>
          <w:tcPr>
            <w:tcW w:w="3261" w:type="dxa"/>
          </w:tcPr>
          <w:p w14:paraId="23C35937" w14:textId="7115C9D9" w:rsidR="006B6B52" w:rsidRDefault="00C14ED2">
            <w:pPr>
              <w:rPr>
                <w:sz w:val="32"/>
                <w:szCs w:val="32"/>
              </w:rPr>
            </w:pPr>
            <w:r>
              <w:rPr>
                <w:sz w:val="32"/>
                <w:szCs w:val="32"/>
              </w:rPr>
              <w:t xml:space="preserve">Full </w:t>
            </w:r>
            <w:r w:rsidR="003B5AA2">
              <w:rPr>
                <w:sz w:val="32"/>
                <w:szCs w:val="32"/>
              </w:rPr>
              <w:t xml:space="preserve">Name of </w:t>
            </w:r>
            <w:r w:rsidR="00C968F2">
              <w:rPr>
                <w:sz w:val="32"/>
                <w:szCs w:val="32"/>
              </w:rPr>
              <w:t>Child</w:t>
            </w:r>
          </w:p>
          <w:p w14:paraId="1842610F" w14:textId="77777777" w:rsidR="00FC16A6" w:rsidRPr="00FC16A6" w:rsidRDefault="00FC16A6">
            <w:pPr>
              <w:rPr>
                <w:sz w:val="24"/>
                <w:szCs w:val="24"/>
              </w:rPr>
            </w:pPr>
            <w:r w:rsidRPr="00FC16A6">
              <w:rPr>
                <w:sz w:val="24"/>
                <w:szCs w:val="24"/>
              </w:rPr>
              <w:t xml:space="preserve">Please </w:t>
            </w:r>
            <w:r>
              <w:rPr>
                <w:sz w:val="24"/>
                <w:szCs w:val="24"/>
              </w:rPr>
              <w:t>U</w:t>
            </w:r>
            <w:r w:rsidRPr="00FC16A6">
              <w:rPr>
                <w:sz w:val="24"/>
                <w:szCs w:val="24"/>
              </w:rPr>
              <w:t>nderline</w:t>
            </w:r>
            <w:r>
              <w:rPr>
                <w:sz w:val="24"/>
                <w:szCs w:val="24"/>
              </w:rPr>
              <w:t xml:space="preserve"> Surname</w:t>
            </w:r>
          </w:p>
        </w:tc>
        <w:tc>
          <w:tcPr>
            <w:tcW w:w="7371" w:type="dxa"/>
            <w:gridSpan w:val="5"/>
          </w:tcPr>
          <w:p w14:paraId="37C63BDE" w14:textId="5599AD80" w:rsidR="006B6B52" w:rsidRDefault="00185576">
            <w:r>
              <w:t xml:space="preserve"> </w:t>
            </w:r>
          </w:p>
        </w:tc>
      </w:tr>
      <w:tr w:rsidR="006B6B52" w14:paraId="0DAB763D" w14:textId="77777777" w:rsidTr="7AEEBBC2">
        <w:tc>
          <w:tcPr>
            <w:tcW w:w="3261" w:type="dxa"/>
          </w:tcPr>
          <w:p w14:paraId="7CC9E31B" w14:textId="77777777" w:rsidR="006B6B52" w:rsidRDefault="003B5AA2">
            <w:pPr>
              <w:rPr>
                <w:sz w:val="32"/>
                <w:szCs w:val="32"/>
              </w:rPr>
            </w:pPr>
            <w:r>
              <w:rPr>
                <w:sz w:val="32"/>
                <w:szCs w:val="32"/>
              </w:rPr>
              <w:t>Date of Birth</w:t>
            </w:r>
          </w:p>
        </w:tc>
        <w:tc>
          <w:tcPr>
            <w:tcW w:w="7371" w:type="dxa"/>
            <w:gridSpan w:val="5"/>
          </w:tcPr>
          <w:p w14:paraId="595ADBB4" w14:textId="73F57C49" w:rsidR="006B6B52" w:rsidRDefault="00185576">
            <w:r>
              <w:t xml:space="preserve"> </w:t>
            </w:r>
          </w:p>
        </w:tc>
      </w:tr>
      <w:tr w:rsidR="006B6B52" w14:paraId="22EB01A6" w14:textId="77777777" w:rsidTr="7AEEBBC2">
        <w:tc>
          <w:tcPr>
            <w:tcW w:w="3261" w:type="dxa"/>
          </w:tcPr>
          <w:p w14:paraId="05E3C094" w14:textId="77777777" w:rsidR="006B6B52" w:rsidRDefault="003B5AA2">
            <w:pPr>
              <w:rPr>
                <w:sz w:val="32"/>
                <w:szCs w:val="32"/>
              </w:rPr>
            </w:pPr>
            <w:r>
              <w:rPr>
                <w:sz w:val="32"/>
                <w:szCs w:val="32"/>
              </w:rPr>
              <w:t>Male/Female</w:t>
            </w:r>
          </w:p>
        </w:tc>
        <w:tc>
          <w:tcPr>
            <w:tcW w:w="3685" w:type="dxa"/>
            <w:gridSpan w:val="2"/>
          </w:tcPr>
          <w:p w14:paraId="2A7CE4E5" w14:textId="48D9E42A" w:rsidR="00FC16A6" w:rsidRDefault="00185576">
            <w:r>
              <w:t xml:space="preserve"> </w:t>
            </w:r>
          </w:p>
        </w:tc>
        <w:tc>
          <w:tcPr>
            <w:tcW w:w="3686" w:type="dxa"/>
            <w:gridSpan w:val="3"/>
          </w:tcPr>
          <w:p w14:paraId="1465DD64" w14:textId="67F19278" w:rsidR="006B6B52" w:rsidRDefault="006B6B52"/>
        </w:tc>
      </w:tr>
      <w:tr w:rsidR="006B6B52" w14:paraId="3628CBB7" w14:textId="77777777" w:rsidTr="7AEEBBC2">
        <w:tc>
          <w:tcPr>
            <w:tcW w:w="10644" w:type="dxa"/>
            <w:gridSpan w:val="6"/>
          </w:tcPr>
          <w:p w14:paraId="2CAAF940" w14:textId="4477E714" w:rsidR="006B6B52" w:rsidRPr="00FC16A6" w:rsidRDefault="00DB42CE">
            <w:pPr>
              <w:rPr>
                <w:sz w:val="16"/>
                <w:szCs w:val="16"/>
              </w:rPr>
            </w:pPr>
            <w:r>
              <w:rPr>
                <w:sz w:val="16"/>
                <w:szCs w:val="16"/>
              </w:rPr>
              <w:t xml:space="preserve">                                                                                                       The Shaded Section below will be completed by the Parish Office</w:t>
            </w:r>
          </w:p>
        </w:tc>
      </w:tr>
      <w:tr w:rsidR="006B6B52" w14:paraId="08C26AAE" w14:textId="77777777" w:rsidTr="00335120">
        <w:tc>
          <w:tcPr>
            <w:tcW w:w="3261" w:type="dxa"/>
            <w:shd w:val="clear" w:color="auto" w:fill="D9D9D9" w:themeFill="background1" w:themeFillShade="D9"/>
          </w:tcPr>
          <w:p w14:paraId="561BFF8D" w14:textId="77777777" w:rsidR="006B6B52" w:rsidRDefault="003B5AA2">
            <w:pPr>
              <w:rPr>
                <w:sz w:val="32"/>
                <w:szCs w:val="32"/>
              </w:rPr>
            </w:pPr>
            <w:r>
              <w:rPr>
                <w:sz w:val="32"/>
                <w:szCs w:val="32"/>
              </w:rPr>
              <w:t>Date of Meeting with Fr Paul</w:t>
            </w:r>
          </w:p>
        </w:tc>
        <w:tc>
          <w:tcPr>
            <w:tcW w:w="7371" w:type="dxa"/>
            <w:gridSpan w:val="5"/>
            <w:shd w:val="clear" w:color="auto" w:fill="D9D9D9" w:themeFill="background1" w:themeFillShade="D9"/>
          </w:tcPr>
          <w:p w14:paraId="0B27966C" w14:textId="77777777" w:rsidR="006B6B52" w:rsidRDefault="006B6B52"/>
        </w:tc>
      </w:tr>
      <w:tr w:rsidR="006B6B52" w14:paraId="6F3E615C" w14:textId="77777777" w:rsidTr="00335120">
        <w:tc>
          <w:tcPr>
            <w:tcW w:w="3261" w:type="dxa"/>
            <w:shd w:val="clear" w:color="auto" w:fill="D9D9D9" w:themeFill="background1" w:themeFillShade="D9"/>
          </w:tcPr>
          <w:p w14:paraId="25834697" w14:textId="77777777" w:rsidR="006B6B52" w:rsidRDefault="003B5AA2">
            <w:pPr>
              <w:rPr>
                <w:sz w:val="32"/>
                <w:szCs w:val="32"/>
              </w:rPr>
            </w:pPr>
            <w:r>
              <w:rPr>
                <w:sz w:val="32"/>
                <w:szCs w:val="32"/>
              </w:rPr>
              <w:t>Preparation Dates</w:t>
            </w:r>
          </w:p>
        </w:tc>
        <w:tc>
          <w:tcPr>
            <w:tcW w:w="7371" w:type="dxa"/>
            <w:gridSpan w:val="5"/>
            <w:shd w:val="clear" w:color="auto" w:fill="D9D9D9" w:themeFill="background1" w:themeFillShade="D9"/>
          </w:tcPr>
          <w:p w14:paraId="522EFA1F" w14:textId="7402303A" w:rsidR="006B6B52" w:rsidRDefault="00185576">
            <w:r>
              <w:t xml:space="preserve"> </w:t>
            </w:r>
          </w:p>
        </w:tc>
      </w:tr>
      <w:tr w:rsidR="006B6B52" w14:paraId="2DB82EA3" w14:textId="77777777" w:rsidTr="00335120">
        <w:tc>
          <w:tcPr>
            <w:tcW w:w="10644" w:type="dxa"/>
            <w:gridSpan w:val="6"/>
            <w:shd w:val="clear" w:color="auto" w:fill="D9D9D9" w:themeFill="background1" w:themeFillShade="D9"/>
          </w:tcPr>
          <w:p w14:paraId="4729E80E" w14:textId="77777777" w:rsidR="006B6B52" w:rsidRPr="00FC16A6" w:rsidRDefault="006B6B52">
            <w:pPr>
              <w:rPr>
                <w:sz w:val="16"/>
                <w:szCs w:val="16"/>
              </w:rPr>
            </w:pPr>
          </w:p>
        </w:tc>
      </w:tr>
      <w:tr w:rsidR="006B6B52" w14:paraId="6087CCAB" w14:textId="77777777" w:rsidTr="00335120">
        <w:tc>
          <w:tcPr>
            <w:tcW w:w="3261" w:type="dxa"/>
            <w:shd w:val="clear" w:color="auto" w:fill="D9D9D9" w:themeFill="background1" w:themeFillShade="D9"/>
          </w:tcPr>
          <w:p w14:paraId="0DE1FCFB" w14:textId="77777777" w:rsidR="006B6B52" w:rsidRDefault="003B5AA2">
            <w:pPr>
              <w:rPr>
                <w:sz w:val="32"/>
                <w:szCs w:val="32"/>
              </w:rPr>
            </w:pPr>
            <w:r>
              <w:rPr>
                <w:sz w:val="32"/>
                <w:szCs w:val="32"/>
              </w:rPr>
              <w:t>Date of Baptism</w:t>
            </w:r>
          </w:p>
        </w:tc>
        <w:tc>
          <w:tcPr>
            <w:tcW w:w="7371" w:type="dxa"/>
            <w:gridSpan w:val="5"/>
            <w:shd w:val="clear" w:color="auto" w:fill="D9D9D9" w:themeFill="background1" w:themeFillShade="D9"/>
          </w:tcPr>
          <w:p w14:paraId="394328FA" w14:textId="3999C0C5" w:rsidR="006B6B52" w:rsidRDefault="006B6B52"/>
        </w:tc>
      </w:tr>
      <w:tr w:rsidR="006B6B52" w14:paraId="348194A2" w14:textId="77777777" w:rsidTr="00335120">
        <w:tc>
          <w:tcPr>
            <w:tcW w:w="3261" w:type="dxa"/>
            <w:shd w:val="clear" w:color="auto" w:fill="D9D9D9" w:themeFill="background1" w:themeFillShade="D9"/>
          </w:tcPr>
          <w:p w14:paraId="54C3B1C2" w14:textId="77777777" w:rsidR="006B6B52" w:rsidRDefault="003B5AA2">
            <w:pPr>
              <w:rPr>
                <w:sz w:val="32"/>
                <w:szCs w:val="32"/>
              </w:rPr>
            </w:pPr>
            <w:r>
              <w:rPr>
                <w:sz w:val="32"/>
                <w:szCs w:val="32"/>
              </w:rPr>
              <w:t>Church of Baptism</w:t>
            </w:r>
          </w:p>
        </w:tc>
        <w:tc>
          <w:tcPr>
            <w:tcW w:w="7371" w:type="dxa"/>
            <w:gridSpan w:val="5"/>
            <w:shd w:val="clear" w:color="auto" w:fill="D9D9D9" w:themeFill="background1" w:themeFillShade="D9"/>
          </w:tcPr>
          <w:p w14:paraId="49B15E75" w14:textId="72862A78" w:rsidR="006B6B52" w:rsidRDefault="006B6B52"/>
        </w:tc>
      </w:tr>
      <w:tr w:rsidR="006B6B52" w14:paraId="51F9FF0E" w14:textId="77777777" w:rsidTr="00335120">
        <w:tc>
          <w:tcPr>
            <w:tcW w:w="3261" w:type="dxa"/>
            <w:shd w:val="clear" w:color="auto" w:fill="D9D9D9" w:themeFill="background1" w:themeFillShade="D9"/>
          </w:tcPr>
          <w:p w14:paraId="6A2FD46E" w14:textId="77777777" w:rsidR="006B6B52" w:rsidRDefault="003B5AA2">
            <w:pPr>
              <w:rPr>
                <w:sz w:val="32"/>
                <w:szCs w:val="32"/>
              </w:rPr>
            </w:pPr>
            <w:r>
              <w:rPr>
                <w:sz w:val="32"/>
                <w:szCs w:val="32"/>
              </w:rPr>
              <w:t>Time of Baptism</w:t>
            </w:r>
          </w:p>
        </w:tc>
        <w:tc>
          <w:tcPr>
            <w:tcW w:w="7371" w:type="dxa"/>
            <w:gridSpan w:val="5"/>
            <w:shd w:val="clear" w:color="auto" w:fill="D9D9D9" w:themeFill="background1" w:themeFillShade="D9"/>
          </w:tcPr>
          <w:p w14:paraId="2CA50693" w14:textId="77777777" w:rsidR="006B6B52" w:rsidRDefault="006B6B52"/>
        </w:tc>
      </w:tr>
      <w:tr w:rsidR="006B6B52" w14:paraId="5A43F22B" w14:textId="77777777" w:rsidTr="7AEEBBC2">
        <w:tc>
          <w:tcPr>
            <w:tcW w:w="10644" w:type="dxa"/>
            <w:gridSpan w:val="6"/>
          </w:tcPr>
          <w:p w14:paraId="7EBAAB20" w14:textId="77777777" w:rsidR="006B6B52" w:rsidRPr="00FC16A6" w:rsidRDefault="006B6B52">
            <w:pPr>
              <w:rPr>
                <w:sz w:val="16"/>
                <w:szCs w:val="16"/>
              </w:rPr>
            </w:pPr>
          </w:p>
        </w:tc>
      </w:tr>
      <w:tr w:rsidR="006B6B52" w14:paraId="6F37F8DD" w14:textId="77777777" w:rsidTr="7AEEBBC2">
        <w:tc>
          <w:tcPr>
            <w:tcW w:w="3261" w:type="dxa"/>
          </w:tcPr>
          <w:p w14:paraId="7BAE4C16" w14:textId="77777777" w:rsidR="006B6B52" w:rsidRDefault="003B5AA2">
            <w:pPr>
              <w:rPr>
                <w:sz w:val="32"/>
                <w:szCs w:val="32"/>
              </w:rPr>
            </w:pPr>
            <w:r>
              <w:rPr>
                <w:sz w:val="32"/>
                <w:szCs w:val="32"/>
              </w:rPr>
              <w:t>Father’s Name</w:t>
            </w:r>
          </w:p>
          <w:p w14:paraId="68A9DA7B" w14:textId="77777777" w:rsidR="00FC16A6" w:rsidRPr="00FC16A6" w:rsidRDefault="00FC16A6">
            <w:r w:rsidRPr="00FC16A6">
              <w:t>(First name and Surname, no abbreviations)</w:t>
            </w:r>
          </w:p>
        </w:tc>
        <w:tc>
          <w:tcPr>
            <w:tcW w:w="4962" w:type="dxa"/>
            <w:gridSpan w:val="3"/>
          </w:tcPr>
          <w:p w14:paraId="56A11424" w14:textId="2B9D40AA" w:rsidR="006B6B52" w:rsidRDefault="00185576">
            <w:r>
              <w:t xml:space="preserve"> </w:t>
            </w:r>
          </w:p>
        </w:tc>
        <w:tc>
          <w:tcPr>
            <w:tcW w:w="2409" w:type="dxa"/>
            <w:gridSpan w:val="2"/>
          </w:tcPr>
          <w:p w14:paraId="72414AB8" w14:textId="77777777" w:rsidR="006B6B52" w:rsidRDefault="00175CDA">
            <w:pPr>
              <w:rPr>
                <w:sz w:val="20"/>
                <w:szCs w:val="20"/>
              </w:rPr>
            </w:pPr>
            <w:r w:rsidRPr="00175CDA">
              <w:rPr>
                <w:sz w:val="20"/>
                <w:szCs w:val="20"/>
              </w:rPr>
              <w:t>Religion</w:t>
            </w:r>
          </w:p>
          <w:p w14:paraId="4C0ECF6A" w14:textId="3F7DC1BA" w:rsidR="00462159" w:rsidRPr="00175CDA" w:rsidRDefault="00185576">
            <w:pPr>
              <w:rPr>
                <w:sz w:val="20"/>
                <w:szCs w:val="20"/>
              </w:rPr>
            </w:pPr>
            <w:r>
              <w:rPr>
                <w:sz w:val="20"/>
                <w:szCs w:val="20"/>
              </w:rPr>
              <w:t xml:space="preserve"> </w:t>
            </w:r>
          </w:p>
        </w:tc>
      </w:tr>
      <w:tr w:rsidR="006B6B52" w14:paraId="7E791B9C" w14:textId="77777777" w:rsidTr="7AEEBBC2">
        <w:trPr>
          <w:trHeight w:val="540"/>
        </w:trPr>
        <w:tc>
          <w:tcPr>
            <w:tcW w:w="5543" w:type="dxa"/>
            <w:gridSpan w:val="2"/>
          </w:tcPr>
          <w:p w14:paraId="57D2E2BF" w14:textId="77777777" w:rsidR="006B6B52" w:rsidRDefault="00175CDA">
            <w:r>
              <w:t>Email</w:t>
            </w:r>
          </w:p>
          <w:p w14:paraId="08EA3687" w14:textId="35E79CB0" w:rsidR="00462159" w:rsidRDefault="00185576">
            <w:r>
              <w:t xml:space="preserve"> </w:t>
            </w:r>
          </w:p>
        </w:tc>
        <w:tc>
          <w:tcPr>
            <w:tcW w:w="5101" w:type="dxa"/>
            <w:gridSpan w:val="4"/>
          </w:tcPr>
          <w:p w14:paraId="0D0B1D8B" w14:textId="60109CCA" w:rsidR="00C152F8" w:rsidRDefault="00175CDA">
            <w:r>
              <w:t>Tel No</w:t>
            </w:r>
          </w:p>
        </w:tc>
      </w:tr>
      <w:tr w:rsidR="006B6B52" w14:paraId="2F990051" w14:textId="77777777" w:rsidTr="7AEEBBC2">
        <w:tc>
          <w:tcPr>
            <w:tcW w:w="3261" w:type="dxa"/>
          </w:tcPr>
          <w:p w14:paraId="07251FC5" w14:textId="77777777" w:rsidR="006B6B52" w:rsidRDefault="003B5AA2">
            <w:pPr>
              <w:rPr>
                <w:sz w:val="32"/>
                <w:szCs w:val="32"/>
              </w:rPr>
            </w:pPr>
            <w:r>
              <w:rPr>
                <w:sz w:val="32"/>
                <w:szCs w:val="32"/>
              </w:rPr>
              <w:t>Mother’s Name</w:t>
            </w:r>
          </w:p>
          <w:p w14:paraId="364071DA" w14:textId="77777777" w:rsidR="00FC16A6" w:rsidRPr="00FC16A6" w:rsidRDefault="00FC16A6">
            <w:r w:rsidRPr="00FC16A6">
              <w:t>(First name and Surname, no abbreviations)</w:t>
            </w:r>
          </w:p>
        </w:tc>
        <w:tc>
          <w:tcPr>
            <w:tcW w:w="4962" w:type="dxa"/>
            <w:gridSpan w:val="3"/>
          </w:tcPr>
          <w:p w14:paraId="37D6CF62" w14:textId="7C901B5F" w:rsidR="006B6B52" w:rsidRDefault="00185576">
            <w:r>
              <w:t xml:space="preserve"> </w:t>
            </w:r>
          </w:p>
        </w:tc>
        <w:tc>
          <w:tcPr>
            <w:tcW w:w="2409" w:type="dxa"/>
            <w:gridSpan w:val="2"/>
          </w:tcPr>
          <w:p w14:paraId="124EBF48" w14:textId="77777777" w:rsidR="006B6B52" w:rsidRDefault="00175CDA">
            <w:pPr>
              <w:rPr>
                <w:sz w:val="20"/>
                <w:szCs w:val="20"/>
              </w:rPr>
            </w:pPr>
            <w:r>
              <w:rPr>
                <w:sz w:val="16"/>
                <w:szCs w:val="16"/>
              </w:rPr>
              <w:t>R</w:t>
            </w:r>
            <w:r w:rsidRPr="00175CDA">
              <w:rPr>
                <w:sz w:val="20"/>
                <w:szCs w:val="20"/>
              </w:rPr>
              <w:t xml:space="preserve">eligion </w:t>
            </w:r>
          </w:p>
          <w:p w14:paraId="72E19AB8" w14:textId="77777777" w:rsidR="006B4AED" w:rsidRDefault="006B4AED">
            <w:pPr>
              <w:rPr>
                <w:sz w:val="20"/>
                <w:szCs w:val="20"/>
              </w:rPr>
            </w:pPr>
          </w:p>
          <w:p w14:paraId="164D53EA" w14:textId="546B2444" w:rsidR="006B4AED" w:rsidRDefault="00185576">
            <w:pPr>
              <w:rPr>
                <w:sz w:val="16"/>
                <w:szCs w:val="16"/>
              </w:rPr>
            </w:pPr>
            <w:r>
              <w:rPr>
                <w:sz w:val="20"/>
                <w:szCs w:val="20"/>
              </w:rPr>
              <w:t xml:space="preserve"> </w:t>
            </w:r>
          </w:p>
        </w:tc>
      </w:tr>
      <w:tr w:rsidR="006B6B52" w14:paraId="3D984614" w14:textId="77777777" w:rsidTr="7AEEBBC2">
        <w:trPr>
          <w:trHeight w:val="560"/>
        </w:trPr>
        <w:tc>
          <w:tcPr>
            <w:tcW w:w="5543" w:type="dxa"/>
            <w:gridSpan w:val="2"/>
          </w:tcPr>
          <w:p w14:paraId="3F1E1FF5" w14:textId="77777777" w:rsidR="006B6B52" w:rsidRDefault="00175CDA">
            <w:r>
              <w:t xml:space="preserve">email </w:t>
            </w:r>
          </w:p>
          <w:p w14:paraId="3835CD64" w14:textId="6A95D191" w:rsidR="006B4AED" w:rsidRDefault="00185576">
            <w:r>
              <w:t xml:space="preserve"> </w:t>
            </w:r>
          </w:p>
        </w:tc>
        <w:tc>
          <w:tcPr>
            <w:tcW w:w="5101" w:type="dxa"/>
            <w:gridSpan w:val="4"/>
          </w:tcPr>
          <w:p w14:paraId="69AEC9F6" w14:textId="77777777" w:rsidR="006B6B52" w:rsidRDefault="00175CDA">
            <w:r>
              <w:t>Tel no</w:t>
            </w:r>
          </w:p>
          <w:p w14:paraId="64376E88" w14:textId="1B173306" w:rsidR="0069777C" w:rsidRDefault="00185576">
            <w:r>
              <w:t xml:space="preserve"> </w:t>
            </w:r>
          </w:p>
        </w:tc>
      </w:tr>
      <w:tr w:rsidR="006B6B52" w14:paraId="3209C07D" w14:textId="77777777" w:rsidTr="7AEEBBC2">
        <w:tc>
          <w:tcPr>
            <w:tcW w:w="3261" w:type="dxa"/>
          </w:tcPr>
          <w:p w14:paraId="312CBE9A" w14:textId="77777777" w:rsidR="006B6B52" w:rsidRDefault="003B5AA2">
            <w:pPr>
              <w:rPr>
                <w:sz w:val="32"/>
                <w:szCs w:val="32"/>
              </w:rPr>
            </w:pPr>
            <w:r>
              <w:rPr>
                <w:sz w:val="32"/>
                <w:szCs w:val="32"/>
              </w:rPr>
              <w:t>Mother’s Maiden Name</w:t>
            </w:r>
          </w:p>
        </w:tc>
        <w:tc>
          <w:tcPr>
            <w:tcW w:w="7371" w:type="dxa"/>
            <w:gridSpan w:val="5"/>
          </w:tcPr>
          <w:p w14:paraId="1C98EEB1" w14:textId="2F17C6E3" w:rsidR="006B6B52" w:rsidRDefault="00185576">
            <w:r>
              <w:t xml:space="preserve"> </w:t>
            </w:r>
          </w:p>
        </w:tc>
      </w:tr>
      <w:tr w:rsidR="006B6B52" w14:paraId="5E04B8BC" w14:textId="77777777" w:rsidTr="7AEEBBC2">
        <w:tc>
          <w:tcPr>
            <w:tcW w:w="10644" w:type="dxa"/>
            <w:gridSpan w:val="6"/>
          </w:tcPr>
          <w:p w14:paraId="3B2A3A20" w14:textId="77777777" w:rsidR="006B6B52" w:rsidRPr="00FC16A6" w:rsidRDefault="006B6B52">
            <w:pPr>
              <w:rPr>
                <w:sz w:val="16"/>
                <w:szCs w:val="16"/>
              </w:rPr>
            </w:pPr>
          </w:p>
        </w:tc>
      </w:tr>
      <w:tr w:rsidR="006B6B52" w14:paraId="58BD1D99" w14:textId="77777777" w:rsidTr="7AEEBBC2">
        <w:tc>
          <w:tcPr>
            <w:tcW w:w="3261" w:type="dxa"/>
          </w:tcPr>
          <w:p w14:paraId="762FFFB3" w14:textId="77777777" w:rsidR="006B6B52" w:rsidRDefault="00FC16A6">
            <w:pPr>
              <w:rPr>
                <w:sz w:val="32"/>
                <w:szCs w:val="32"/>
              </w:rPr>
            </w:pPr>
            <w:r>
              <w:rPr>
                <w:sz w:val="32"/>
                <w:szCs w:val="32"/>
              </w:rPr>
              <w:t xml:space="preserve">Postal </w:t>
            </w:r>
            <w:r w:rsidR="003B5AA2">
              <w:rPr>
                <w:sz w:val="32"/>
                <w:szCs w:val="32"/>
              </w:rPr>
              <w:t>Address</w:t>
            </w:r>
          </w:p>
          <w:p w14:paraId="2A717C73" w14:textId="77777777" w:rsidR="006B6B52" w:rsidRDefault="006B6B52">
            <w:pPr>
              <w:rPr>
                <w:sz w:val="32"/>
                <w:szCs w:val="32"/>
              </w:rPr>
            </w:pPr>
          </w:p>
        </w:tc>
        <w:tc>
          <w:tcPr>
            <w:tcW w:w="7371" w:type="dxa"/>
            <w:gridSpan w:val="5"/>
          </w:tcPr>
          <w:p w14:paraId="0E377AFE" w14:textId="77777777" w:rsidR="006B6B52" w:rsidRDefault="00185576">
            <w:r>
              <w:t xml:space="preserve"> </w:t>
            </w:r>
          </w:p>
          <w:p w14:paraId="2DBF4F4C" w14:textId="77777777" w:rsidR="007759AE" w:rsidRDefault="007759AE"/>
          <w:p w14:paraId="072605E7" w14:textId="2C76715A" w:rsidR="007759AE" w:rsidRDefault="007759AE"/>
        </w:tc>
      </w:tr>
      <w:tr w:rsidR="006B6B52" w14:paraId="3579A62C" w14:textId="77777777" w:rsidTr="7AEEBBC2">
        <w:trPr>
          <w:trHeight w:val="140"/>
        </w:trPr>
        <w:tc>
          <w:tcPr>
            <w:tcW w:w="10644" w:type="dxa"/>
            <w:gridSpan w:val="6"/>
          </w:tcPr>
          <w:p w14:paraId="6A2556A3" w14:textId="77777777" w:rsidR="006B6B52" w:rsidRPr="00FC16A6" w:rsidRDefault="006B6B52">
            <w:pPr>
              <w:rPr>
                <w:sz w:val="16"/>
                <w:szCs w:val="16"/>
              </w:rPr>
            </w:pPr>
          </w:p>
        </w:tc>
      </w:tr>
      <w:tr w:rsidR="006B6B52" w14:paraId="7CA5F2A2" w14:textId="77777777" w:rsidTr="7AEEBBC2">
        <w:tc>
          <w:tcPr>
            <w:tcW w:w="3261" w:type="dxa"/>
          </w:tcPr>
          <w:p w14:paraId="4BE8549A" w14:textId="11124AF2" w:rsidR="006B6B52" w:rsidRDefault="003B5AA2">
            <w:pPr>
              <w:rPr>
                <w:sz w:val="32"/>
                <w:szCs w:val="32"/>
              </w:rPr>
            </w:pPr>
            <w:r>
              <w:rPr>
                <w:sz w:val="32"/>
                <w:szCs w:val="32"/>
              </w:rPr>
              <w:t xml:space="preserve">God </w:t>
            </w:r>
            <w:r w:rsidR="00C968F2">
              <w:rPr>
                <w:sz w:val="32"/>
                <w:szCs w:val="32"/>
              </w:rPr>
              <w:t>Parent</w:t>
            </w:r>
            <w:r w:rsidR="007759AE">
              <w:rPr>
                <w:sz w:val="32"/>
                <w:szCs w:val="32"/>
              </w:rPr>
              <w:t>s</w:t>
            </w:r>
          </w:p>
          <w:p w14:paraId="191DAA26" w14:textId="252120D5" w:rsidR="00F04ED8" w:rsidRDefault="00FC16A6">
            <w:r w:rsidRPr="00FC16A6">
              <w:t>(First name and Surname</w:t>
            </w:r>
            <w:r w:rsidR="00C14ED2">
              <w:t xml:space="preserve"> only</w:t>
            </w:r>
            <w:r w:rsidR="00F04ED8">
              <w:t>)</w:t>
            </w:r>
          </w:p>
          <w:p w14:paraId="5CECD5C0" w14:textId="77777777" w:rsidR="007759AE" w:rsidRPr="007510A6" w:rsidRDefault="007759AE"/>
          <w:p w14:paraId="2B027874" w14:textId="0C9D0326" w:rsidR="00F04ED8" w:rsidRPr="007759AE" w:rsidRDefault="00F04ED8">
            <w:pPr>
              <w:rPr>
                <w:b/>
                <w:bCs/>
                <w:i/>
                <w:iCs/>
              </w:rPr>
            </w:pPr>
            <w:r w:rsidRPr="007759AE">
              <w:rPr>
                <w:b/>
                <w:bCs/>
                <w:i/>
                <w:iCs/>
              </w:rPr>
              <w:t>Please note that Godparents must be baptized and at least on</w:t>
            </w:r>
            <w:r w:rsidR="007510A6" w:rsidRPr="007759AE">
              <w:rPr>
                <w:b/>
                <w:bCs/>
                <w:i/>
                <w:iCs/>
              </w:rPr>
              <w:t>e</w:t>
            </w:r>
            <w:r w:rsidRPr="007759AE">
              <w:rPr>
                <w:b/>
                <w:bCs/>
                <w:i/>
                <w:iCs/>
              </w:rPr>
              <w:t xml:space="preserve"> must be a Catholic </w:t>
            </w:r>
          </w:p>
        </w:tc>
        <w:tc>
          <w:tcPr>
            <w:tcW w:w="5103" w:type="dxa"/>
            <w:gridSpan w:val="4"/>
          </w:tcPr>
          <w:p w14:paraId="644F2D26" w14:textId="77777777" w:rsidR="006B6B52" w:rsidRDefault="00185576">
            <w:r>
              <w:t xml:space="preserve"> </w:t>
            </w:r>
          </w:p>
          <w:p w14:paraId="0053C127" w14:textId="77777777" w:rsidR="007759AE" w:rsidRDefault="007759AE"/>
          <w:p w14:paraId="485BECC3" w14:textId="77777777" w:rsidR="007759AE" w:rsidRDefault="007759AE"/>
          <w:p w14:paraId="779DF0BC" w14:textId="77777777" w:rsidR="007759AE" w:rsidRDefault="007759AE"/>
          <w:p w14:paraId="2BA042BC" w14:textId="77777777" w:rsidR="007759AE" w:rsidRDefault="007759AE"/>
          <w:p w14:paraId="5A82F467" w14:textId="77777777" w:rsidR="007759AE" w:rsidRDefault="007759AE"/>
          <w:p w14:paraId="73F799D3" w14:textId="77777777" w:rsidR="007759AE" w:rsidRDefault="007759AE"/>
          <w:p w14:paraId="1872BE7C" w14:textId="77777777" w:rsidR="007759AE" w:rsidRDefault="007759AE"/>
          <w:p w14:paraId="4423C102" w14:textId="77777777" w:rsidR="007759AE" w:rsidRDefault="007759AE"/>
          <w:p w14:paraId="113318F6" w14:textId="43AF4E06" w:rsidR="007759AE" w:rsidRDefault="007759AE"/>
        </w:tc>
        <w:tc>
          <w:tcPr>
            <w:tcW w:w="2268" w:type="dxa"/>
          </w:tcPr>
          <w:p w14:paraId="44E3009D" w14:textId="77777777" w:rsidR="00BA1475" w:rsidRDefault="00175CDA" w:rsidP="1203367E">
            <w:r>
              <w:t>Religion</w:t>
            </w:r>
          </w:p>
          <w:p w14:paraId="70515E92" w14:textId="4C16D755" w:rsidR="003D4E01" w:rsidRDefault="00185576" w:rsidP="1203367E">
            <w:r>
              <w:t xml:space="preserve"> </w:t>
            </w:r>
          </w:p>
        </w:tc>
      </w:tr>
      <w:tr w:rsidR="006B6B52" w14:paraId="503687EC" w14:textId="77777777" w:rsidTr="007510A6">
        <w:trPr>
          <w:trHeight w:val="70"/>
        </w:trPr>
        <w:tc>
          <w:tcPr>
            <w:tcW w:w="10644" w:type="dxa"/>
            <w:gridSpan w:val="6"/>
          </w:tcPr>
          <w:p w14:paraId="055A2AC4" w14:textId="77777777" w:rsidR="00FC16A6" w:rsidRPr="007510A6" w:rsidRDefault="00FC16A6">
            <w:pPr>
              <w:jc w:val="center"/>
              <w:rPr>
                <w:sz w:val="10"/>
                <w:szCs w:val="10"/>
              </w:rPr>
            </w:pPr>
          </w:p>
          <w:p w14:paraId="06D0C9B1" w14:textId="77777777" w:rsidR="006B6B52" w:rsidRDefault="003B5AA2">
            <w:pPr>
              <w:jc w:val="center"/>
            </w:pPr>
            <w:r w:rsidRPr="00FC16A6">
              <w:t>PLEASE COMPLETE THIS FORM IN CAPITAL LETTERS WITH SPACES</w:t>
            </w:r>
            <w:r w:rsidR="00C14ED2">
              <w:t xml:space="preserve"> to avoid spelling errors</w:t>
            </w:r>
            <w:r w:rsidR="007510A6">
              <w:t>.</w:t>
            </w:r>
            <w:r w:rsidRPr="00FC16A6">
              <w:t xml:space="preserve">   THANK YOU</w:t>
            </w:r>
          </w:p>
          <w:p w14:paraId="12D644A0" w14:textId="77777777" w:rsidR="007510A6" w:rsidRPr="00304B49" w:rsidRDefault="007510A6" w:rsidP="007510A6">
            <w:pPr>
              <w:rPr>
                <w:rFonts w:cstheme="minorHAnsi"/>
              </w:rPr>
            </w:pPr>
            <w:r w:rsidRPr="00304B49">
              <w:rPr>
                <w:rFonts w:cstheme="minorHAnsi"/>
                <w:color w:val="333333"/>
                <w:shd w:val="clear" w:color="auto" w:fill="FFFFFF"/>
              </w:rPr>
              <w:t>When you provide us with Personal Data in order to engage with us and/or benefit from our activities, we will keep a record of the data you give to us in order to enable us to comply with our statutory obligations and to achieve our charitable objects of advancing and maintaining the Roman Catholic religion through the operation of our parishes and our other activities.</w:t>
            </w:r>
          </w:p>
          <w:p w14:paraId="41135FE1" w14:textId="77777777" w:rsidR="007510A6" w:rsidRPr="007510A6" w:rsidRDefault="007510A6" w:rsidP="007510A6">
            <w:pPr>
              <w:rPr>
                <w:sz w:val="10"/>
                <w:szCs w:val="10"/>
              </w:rPr>
            </w:pPr>
          </w:p>
          <w:p w14:paraId="1F520598" w14:textId="77777777" w:rsidR="007510A6" w:rsidRDefault="007510A6" w:rsidP="007510A6">
            <w:r>
              <w:t xml:space="preserve">For more information on how we process and protect your personal data please follow this link </w:t>
            </w:r>
            <w:hyperlink r:id="rId7" w:history="1">
              <w:r>
                <w:rPr>
                  <w:rStyle w:val="Hyperlink"/>
                </w:rPr>
                <w:t>Privacy Policy (abdiocese.org.uk)</w:t>
              </w:r>
            </w:hyperlink>
          </w:p>
          <w:p w14:paraId="6F2742B2" w14:textId="20EEDE3F" w:rsidR="007510A6" w:rsidRPr="00FC16A6" w:rsidRDefault="007510A6">
            <w:pPr>
              <w:jc w:val="center"/>
            </w:pPr>
          </w:p>
        </w:tc>
      </w:tr>
    </w:tbl>
    <w:p w14:paraId="570939E1" w14:textId="77777777" w:rsidR="006B6B52" w:rsidRDefault="006B6B52" w:rsidP="007510A6"/>
    <w:sectPr w:rsidR="006B6B52" w:rsidSect="0015121D">
      <w:pgSz w:w="11907" w:h="16840"/>
      <w:pgMar w:top="0" w:right="902" w:bottom="142"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52"/>
    <w:rsid w:val="0015121D"/>
    <w:rsid w:val="00175CDA"/>
    <w:rsid w:val="00185576"/>
    <w:rsid w:val="00335120"/>
    <w:rsid w:val="003B5AA2"/>
    <w:rsid w:val="003D4E01"/>
    <w:rsid w:val="003E07C6"/>
    <w:rsid w:val="00462159"/>
    <w:rsid w:val="0069777C"/>
    <w:rsid w:val="006B4AED"/>
    <w:rsid w:val="006B6B52"/>
    <w:rsid w:val="007510A6"/>
    <w:rsid w:val="007759AE"/>
    <w:rsid w:val="007EE952"/>
    <w:rsid w:val="00897BD8"/>
    <w:rsid w:val="00AC7DCB"/>
    <w:rsid w:val="00AF0B01"/>
    <w:rsid w:val="00B60B6C"/>
    <w:rsid w:val="00BA1475"/>
    <w:rsid w:val="00C14ED2"/>
    <w:rsid w:val="00C152F8"/>
    <w:rsid w:val="00C968F2"/>
    <w:rsid w:val="00DB42CE"/>
    <w:rsid w:val="00E82FFC"/>
    <w:rsid w:val="00EC180E"/>
    <w:rsid w:val="00EF18AB"/>
    <w:rsid w:val="00F04ED8"/>
    <w:rsid w:val="00FC16A6"/>
    <w:rsid w:val="019ADD5C"/>
    <w:rsid w:val="0293A584"/>
    <w:rsid w:val="07785279"/>
    <w:rsid w:val="0CF63CF7"/>
    <w:rsid w:val="1203367E"/>
    <w:rsid w:val="13066F30"/>
    <w:rsid w:val="13CF32F4"/>
    <w:rsid w:val="14ACFDEC"/>
    <w:rsid w:val="1B020B56"/>
    <w:rsid w:val="1BDA1B08"/>
    <w:rsid w:val="1EA75B41"/>
    <w:rsid w:val="220FF31F"/>
    <w:rsid w:val="23A6D5C8"/>
    <w:rsid w:val="253B71A5"/>
    <w:rsid w:val="2A7AFEF9"/>
    <w:rsid w:val="2FB8FF90"/>
    <w:rsid w:val="35C9F5DA"/>
    <w:rsid w:val="364655C1"/>
    <w:rsid w:val="391514BD"/>
    <w:rsid w:val="39230D6F"/>
    <w:rsid w:val="3B974DCB"/>
    <w:rsid w:val="3CBE0466"/>
    <w:rsid w:val="404F0983"/>
    <w:rsid w:val="411F53D7"/>
    <w:rsid w:val="46DC070A"/>
    <w:rsid w:val="487A8A57"/>
    <w:rsid w:val="49BF1E14"/>
    <w:rsid w:val="4BBACBDB"/>
    <w:rsid w:val="4E0E4393"/>
    <w:rsid w:val="4FFA7512"/>
    <w:rsid w:val="51229727"/>
    <w:rsid w:val="5205594D"/>
    <w:rsid w:val="57C6EC19"/>
    <w:rsid w:val="584758DA"/>
    <w:rsid w:val="58D43F41"/>
    <w:rsid w:val="5B2E9C34"/>
    <w:rsid w:val="5CFCC923"/>
    <w:rsid w:val="67C7FECA"/>
    <w:rsid w:val="6A37F621"/>
    <w:rsid w:val="6F3953BB"/>
    <w:rsid w:val="6FD01DE3"/>
    <w:rsid w:val="70D2AF05"/>
    <w:rsid w:val="7463629C"/>
    <w:rsid w:val="75CFC576"/>
    <w:rsid w:val="7A0E9809"/>
    <w:rsid w:val="7AEEBBC2"/>
    <w:rsid w:val="7FE0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DFA"/>
  <w15:docId w15:val="{E1117D68-A6E7-461D-BBAE-A94AF905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7510A6"/>
    <w:rPr>
      <w:color w:val="0000FF"/>
      <w:u w:val="single"/>
    </w:rPr>
  </w:style>
  <w:style w:type="table" w:styleId="TableGrid">
    <w:name w:val="Table Grid"/>
    <w:basedOn w:val="TableNormal"/>
    <w:uiPriority w:val="39"/>
    <w:rsid w:val="00DB42CE"/>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9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b43a345-54b0-405d-b0ec-e1de289106d2" xsi:nil="true"/>
    <SharedWithUsers xmlns="1c82f83d-292c-4ce7-9569-edb9a0095b08">
      <UserInfo>
        <DisplayName/>
        <AccountId xsi:nil="true"/>
        <AccountType/>
      </UserInfo>
    </SharedWithUsers>
    <TaxCatchAll xmlns="1c82f83d-292c-4ce7-9569-edb9a0095b08" xsi:nil="true"/>
    <lcf76f155ced4ddcb4097134ff3c332f xmlns="5b43a345-54b0-405d-b0ec-e1de289106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6D00A7275840A24AEDB564A4B7F0" ma:contentTypeVersion="17" ma:contentTypeDescription="Create a new document." ma:contentTypeScope="" ma:versionID="7c362455c6ba0e392bf1dc3ccce164a1">
  <xsd:schema xmlns:xsd="http://www.w3.org/2001/XMLSchema" xmlns:xs="http://www.w3.org/2001/XMLSchema" xmlns:p="http://schemas.microsoft.com/office/2006/metadata/properties" xmlns:ns2="5b43a345-54b0-405d-b0ec-e1de289106d2" xmlns:ns3="1c82f83d-292c-4ce7-9569-edb9a0095b08" targetNamespace="http://schemas.microsoft.com/office/2006/metadata/properties" ma:root="true" ma:fieldsID="53bcbe4e7c38186f368566b5cc6293d8" ns2:_="" ns3:_="">
    <xsd:import namespace="5b43a345-54b0-405d-b0ec-e1de289106d2"/>
    <xsd:import namespace="1c82f83d-292c-4ce7-9569-edb9a009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a345-54b0-405d-b0ec-e1de28910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e0e6b0-c021-4135-8a56-07131ec95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2f83d-292c-4ce7-9569-edb9a0095b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722fa-718b-4cb5-9214-15fa0ec86d56}" ma:internalName="TaxCatchAll" ma:showField="CatchAllData" ma:web="1c82f83d-292c-4ce7-9569-edb9a0095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57F6F-5EFB-42A6-8F0A-81FE3BAD53BE}">
  <ds:schemaRefs>
    <ds:schemaRef ds:uri="http://schemas.microsoft.com/sharepoint/v3/contenttype/forms"/>
  </ds:schemaRefs>
</ds:datastoreItem>
</file>

<file path=customXml/itemProps2.xml><?xml version="1.0" encoding="utf-8"?>
<ds:datastoreItem xmlns:ds="http://schemas.openxmlformats.org/officeDocument/2006/customXml" ds:itemID="{9296F9C7-C3EC-477A-8336-27B15916C4CA}">
  <ds:schemaRefs>
    <ds:schemaRef ds:uri="http://schemas.microsoft.com/office/2006/metadata/properties"/>
    <ds:schemaRef ds:uri="http://schemas.microsoft.com/office/infopath/2007/PartnerControls"/>
    <ds:schemaRef ds:uri="5b43a345-54b0-405d-b0ec-e1de289106d2"/>
    <ds:schemaRef ds:uri="1c82f83d-292c-4ce7-9569-edb9a0095b08"/>
  </ds:schemaRefs>
</ds:datastoreItem>
</file>

<file path=customXml/itemProps3.xml><?xml version="1.0" encoding="utf-8"?>
<ds:datastoreItem xmlns:ds="http://schemas.openxmlformats.org/officeDocument/2006/customXml" ds:itemID="{786B384D-3B35-42D8-905E-96AD9F217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a345-54b0-405d-b0ec-e1de289106d2"/>
    <ds:schemaRef ds:uri="1c82f83d-292c-4ce7-9569-edb9a009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1791</Characters>
  <Application>Microsoft Office Word</Application>
  <DocSecurity>0</DocSecurity>
  <Lines>61</Lines>
  <Paragraphs>53</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Sandie O'Hanlon</dc:creator>
  <cp:lastModifiedBy>The Catholic Parish of Camberley and Bagshot</cp:lastModifiedBy>
  <cp:revision>4</cp:revision>
  <cp:lastPrinted>2023-09-29T11:23:00Z</cp:lastPrinted>
  <dcterms:created xsi:type="dcterms:W3CDTF">2023-09-29T11:23:00Z</dcterms:created>
  <dcterms:modified xsi:type="dcterms:W3CDTF">2023-09-29T11:26:00Z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0x010100EBC36D00A7275840A24AEDB564A4B7F0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